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433" w:rsidRDefault="00572433" w:rsidP="00572433">
      <w:r>
        <w:t xml:space="preserve">В рамках реализации федеральной инновационной площадки </w:t>
      </w:r>
      <w:r w:rsidR="002D32E3">
        <w:t xml:space="preserve"> </w:t>
      </w:r>
      <w:r>
        <w:t xml:space="preserve"> прошла очередная встреча на семинаре</w:t>
      </w:r>
      <w:r w:rsidRPr="00572433">
        <w:t xml:space="preserve"> "Картинная галерея в детском саду- среда деятельности и ком</w:t>
      </w:r>
      <w:r>
        <w:t xml:space="preserve">муникаций. Музейная педагогика" под руководством воспитателя </w:t>
      </w:r>
      <w:proofErr w:type="spellStart"/>
      <w:r>
        <w:t>Сопневой</w:t>
      </w:r>
      <w:proofErr w:type="spellEnd"/>
      <w:r w:rsidR="002D32E3">
        <w:t xml:space="preserve"> Н.В. Педагоги  </w:t>
      </w:r>
      <w:r>
        <w:t xml:space="preserve"> </w:t>
      </w:r>
      <w:proofErr w:type="gramStart"/>
      <w:r>
        <w:t xml:space="preserve">поделились  </w:t>
      </w:r>
      <w:r w:rsidR="002D32E3">
        <w:t>опытом</w:t>
      </w:r>
      <w:proofErr w:type="gramEnd"/>
      <w:r w:rsidR="002D32E3">
        <w:t xml:space="preserve"> внедрения </w:t>
      </w:r>
      <w:r>
        <w:t xml:space="preserve"> </w:t>
      </w:r>
      <w:r w:rsidR="002D32E3">
        <w:t>музейной педагогики</w:t>
      </w:r>
      <w:r w:rsidR="002D32E3">
        <w:t xml:space="preserve"> в образовательную деятельность.</w:t>
      </w:r>
      <w:r>
        <w:t xml:space="preserve"> </w:t>
      </w:r>
      <w:r w:rsidR="002D32E3">
        <w:t xml:space="preserve">Рассказали о </w:t>
      </w:r>
      <w:proofErr w:type="gramStart"/>
      <w:r w:rsidR="002D32E3">
        <w:t>технологиях,  современных</w:t>
      </w:r>
      <w:proofErr w:type="gramEnd"/>
      <w:r w:rsidR="002D32E3">
        <w:t xml:space="preserve"> подходах</w:t>
      </w:r>
      <w:r w:rsidRPr="00572433">
        <w:t xml:space="preserve"> к организации в детском са</w:t>
      </w:r>
      <w:r>
        <w:t xml:space="preserve">ду выставок и мини-музеев. </w:t>
      </w:r>
      <w:r w:rsidR="002F3026">
        <w:t xml:space="preserve">Педагоги </w:t>
      </w:r>
      <w:proofErr w:type="spellStart"/>
      <w:r w:rsidR="002F3026">
        <w:t>Бебаев</w:t>
      </w:r>
      <w:r w:rsidR="002F3026">
        <w:t>а</w:t>
      </w:r>
      <w:proofErr w:type="spellEnd"/>
      <w:r w:rsidR="002F3026">
        <w:t xml:space="preserve"> Л.В., </w:t>
      </w:r>
      <w:proofErr w:type="spellStart"/>
      <w:r w:rsidR="002F3026">
        <w:t>Фелькер</w:t>
      </w:r>
      <w:proofErr w:type="spellEnd"/>
      <w:r w:rsidR="002F3026">
        <w:t xml:space="preserve"> </w:t>
      </w:r>
      <w:proofErr w:type="gramStart"/>
      <w:r w:rsidR="002F3026">
        <w:t>Н.А. ,</w:t>
      </w:r>
      <w:proofErr w:type="gramEnd"/>
      <w:r w:rsidR="002F3026">
        <w:t xml:space="preserve"> </w:t>
      </w:r>
      <w:proofErr w:type="spellStart"/>
      <w:r w:rsidR="002F3026">
        <w:t>Токмалаев</w:t>
      </w:r>
      <w:r w:rsidR="002F3026">
        <w:t>а</w:t>
      </w:r>
      <w:proofErr w:type="spellEnd"/>
      <w:r w:rsidR="002F3026">
        <w:t xml:space="preserve"> Т.Н</w:t>
      </w:r>
      <w:r w:rsidR="002F3026">
        <w:t xml:space="preserve"> продемонстрировали </w:t>
      </w:r>
      <w:r w:rsidRPr="00572433">
        <w:t xml:space="preserve"> интерактивные и игр</w:t>
      </w:r>
      <w:r w:rsidR="00A83EEF">
        <w:t xml:space="preserve">овые методы </w:t>
      </w:r>
      <w:r w:rsidR="002F3026">
        <w:t xml:space="preserve">. </w:t>
      </w:r>
      <w:r w:rsidR="00A83EEF">
        <w:t xml:space="preserve"> </w:t>
      </w:r>
      <w:r w:rsidRPr="00572433">
        <w:t xml:space="preserve"> </w:t>
      </w:r>
      <w:r>
        <w:t xml:space="preserve">Воспитатель </w:t>
      </w:r>
      <w:r w:rsidRPr="00572433">
        <w:t xml:space="preserve">Курникова Л. И. </w:t>
      </w:r>
      <w:r>
        <w:t xml:space="preserve"> </w:t>
      </w:r>
      <w:r w:rsidRPr="00572433">
        <w:t xml:space="preserve">рассказала о </w:t>
      </w:r>
      <w:r>
        <w:t xml:space="preserve">реализуемом ею </w:t>
      </w:r>
      <w:r w:rsidRPr="00572433">
        <w:t>проекте " В музей всей семьей"</w:t>
      </w:r>
      <w:r w:rsidR="002F3026">
        <w:t xml:space="preserve">. Вместе с семьями воспитанников Любовь Ивановна посетила </w:t>
      </w:r>
      <w:r w:rsidR="002F3026" w:rsidRPr="00572433">
        <w:t>выставк</w:t>
      </w:r>
      <w:r w:rsidR="002F3026">
        <w:t>у</w:t>
      </w:r>
      <w:r w:rsidR="002F3026" w:rsidRPr="00572433">
        <w:t>, посвященн</w:t>
      </w:r>
      <w:r w:rsidR="002F3026">
        <w:t xml:space="preserve">ую </w:t>
      </w:r>
      <w:r w:rsidR="002F3026" w:rsidRPr="00572433">
        <w:t xml:space="preserve">И. С. </w:t>
      </w:r>
      <w:proofErr w:type="gramStart"/>
      <w:r w:rsidR="002F3026" w:rsidRPr="00572433">
        <w:t>Куликову</w:t>
      </w:r>
      <w:r w:rsidR="002F3026">
        <w:t>,  п</w:t>
      </w:r>
      <w:r>
        <w:t>оделилась</w:t>
      </w:r>
      <w:proofErr w:type="gramEnd"/>
      <w:r>
        <w:t xml:space="preserve"> впечатлениями</w:t>
      </w:r>
      <w:r w:rsidR="002F3026">
        <w:t>.</w:t>
      </w:r>
      <w:r>
        <w:t xml:space="preserve"> </w:t>
      </w:r>
      <w:r w:rsidR="002F3026">
        <w:t xml:space="preserve"> </w:t>
      </w:r>
      <w:r>
        <w:t xml:space="preserve"> В завершение</w:t>
      </w:r>
      <w:r w:rsidR="002F3026">
        <w:t xml:space="preserve">, </w:t>
      </w:r>
      <w:r>
        <w:t xml:space="preserve">воспитатель </w:t>
      </w:r>
      <w:r w:rsidRPr="00572433">
        <w:t xml:space="preserve">Ганина Н. В. </w:t>
      </w:r>
      <w:r>
        <w:t xml:space="preserve">провела </w:t>
      </w:r>
      <w:r w:rsidR="0036623F" w:rsidRPr="00572433">
        <w:t xml:space="preserve">для </w:t>
      </w:r>
      <w:proofErr w:type="gramStart"/>
      <w:r w:rsidR="0036623F" w:rsidRPr="00572433">
        <w:t xml:space="preserve">участников </w:t>
      </w:r>
      <w:r w:rsidR="002F3026">
        <w:t xml:space="preserve"> семинара</w:t>
      </w:r>
      <w:proofErr w:type="gramEnd"/>
      <w:r w:rsidR="002F3026">
        <w:t xml:space="preserve"> </w:t>
      </w:r>
      <w:r>
        <w:t xml:space="preserve">увлекательный </w:t>
      </w:r>
      <w:r w:rsidRPr="00572433">
        <w:t xml:space="preserve">мастер </w:t>
      </w:r>
      <w:r>
        <w:t>-</w:t>
      </w:r>
      <w:r w:rsidRPr="00572433">
        <w:t>класс по рисованию</w:t>
      </w:r>
      <w:r w:rsidR="002F3026">
        <w:t>:</w:t>
      </w:r>
      <w:bookmarkStart w:id="0" w:name="_GoBack"/>
      <w:bookmarkEnd w:id="0"/>
      <w:r w:rsidRPr="00572433">
        <w:t xml:space="preserve"> "Ожерелье для мамы".</w:t>
      </w:r>
      <w:r>
        <w:t xml:space="preserve"> </w:t>
      </w:r>
    </w:p>
    <w:p w:rsidR="00DA3449" w:rsidRDefault="00DA3449"/>
    <w:sectPr w:rsidR="00DA3449" w:rsidSect="00410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2433"/>
    <w:rsid w:val="001237DC"/>
    <w:rsid w:val="002D32E3"/>
    <w:rsid w:val="002F3026"/>
    <w:rsid w:val="0036623F"/>
    <w:rsid w:val="00410D6D"/>
    <w:rsid w:val="00572433"/>
    <w:rsid w:val="00671D1D"/>
    <w:rsid w:val="00A83EEF"/>
    <w:rsid w:val="00C41F0E"/>
    <w:rsid w:val="00C64815"/>
    <w:rsid w:val="00DA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DD4C"/>
  <w15:docId w15:val="{F3FA4E65-FAF7-4031-B6F5-C147BBE4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24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DIGMA</cp:lastModifiedBy>
  <cp:revision>9</cp:revision>
  <dcterms:created xsi:type="dcterms:W3CDTF">2025-03-09T08:55:00Z</dcterms:created>
  <dcterms:modified xsi:type="dcterms:W3CDTF">2025-04-13T19:08:00Z</dcterms:modified>
</cp:coreProperties>
</file>