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68" w:rsidRPr="00234668" w:rsidRDefault="00234668" w:rsidP="0023466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34668">
        <w:rPr>
          <w:rFonts w:ascii="Times New Roman" w:eastAsia="Times New Roman" w:hAnsi="Times New Roman" w:cs="Times New Roman"/>
          <w:sz w:val="24"/>
          <w:szCs w:val="24"/>
        </w:rPr>
        <w:t>Вот оно какое наше лето,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br/>
        <w:t>Лето яркой зеленью одето,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br/>
        <w:t>Лето жарким солнышком согрето,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br/>
        <w:t>Лето-это ХОРОШО!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br/>
        <w:t>Весело и радост</w:t>
      </w:r>
      <w:r w:rsidR="008B7058">
        <w:rPr>
          <w:rFonts w:ascii="Times New Roman" w:eastAsia="Times New Roman" w:hAnsi="Times New Roman" w:cs="Times New Roman"/>
          <w:sz w:val="24"/>
          <w:szCs w:val="24"/>
        </w:rPr>
        <w:t>но ребята нашего детского сада проводят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t xml:space="preserve"> чудесное время года - Лето! </w:t>
      </w:r>
      <w:r w:rsidR="008B7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t xml:space="preserve"> Под добрым солнышком вместе с Лесной феей играли, танцевали, соревновались в быстроте и ловкости. </w:t>
      </w:r>
      <w:r w:rsidR="008B7058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234668">
        <w:rPr>
          <w:rFonts w:ascii="Times New Roman" w:eastAsia="Times New Roman" w:hAnsi="Times New Roman" w:cs="Times New Roman"/>
          <w:sz w:val="24"/>
          <w:szCs w:val="24"/>
        </w:rPr>
        <w:t xml:space="preserve">олучили заряд </w:t>
      </w:r>
      <w:r w:rsidR="008B7058">
        <w:rPr>
          <w:rFonts w:ascii="Times New Roman" w:eastAsia="Times New Roman" w:hAnsi="Times New Roman" w:cs="Times New Roman"/>
          <w:sz w:val="24"/>
          <w:szCs w:val="24"/>
        </w:rPr>
        <w:t>хорошего настроения!  Ж</w:t>
      </w:r>
      <w:bookmarkStart w:id="0" w:name="_GoBack"/>
      <w:bookmarkEnd w:id="0"/>
      <w:r w:rsidRPr="00234668">
        <w:rPr>
          <w:rFonts w:ascii="Times New Roman" w:eastAsia="Times New Roman" w:hAnsi="Times New Roman" w:cs="Times New Roman"/>
          <w:sz w:val="24"/>
          <w:szCs w:val="24"/>
        </w:rPr>
        <w:t xml:space="preserve">елаем всем хорошего летнего отдыха, прекрасной погоды и незабываемых впечатлений! </w:t>
      </w:r>
    </w:p>
    <w:p w:rsidR="007F0667" w:rsidRDefault="007F0667"/>
    <w:sectPr w:rsidR="007F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68"/>
    <w:rsid w:val="00234668"/>
    <w:rsid w:val="007F0667"/>
    <w:rsid w:val="008B7058"/>
    <w:rsid w:val="00C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168E"/>
  <w15:docId w15:val="{4B5288FD-B0B0-4914-98EE-DC65010D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668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234668"/>
  </w:style>
  <w:style w:type="character" w:customStyle="1" w:styleId="visually-hidden">
    <w:name w:val="visually-hidden"/>
    <w:basedOn w:val="a0"/>
    <w:rsid w:val="00234668"/>
  </w:style>
  <w:style w:type="character" w:customStyle="1" w:styleId="blindlabel">
    <w:name w:val="blind_label"/>
    <w:basedOn w:val="a0"/>
    <w:rsid w:val="0023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5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0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DIGMA</cp:lastModifiedBy>
  <cp:revision>4</cp:revision>
  <dcterms:created xsi:type="dcterms:W3CDTF">2025-07-29T06:57:00Z</dcterms:created>
  <dcterms:modified xsi:type="dcterms:W3CDTF">2025-07-29T07:02:00Z</dcterms:modified>
</cp:coreProperties>
</file>