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5C" w:rsidRPr="0044010A" w:rsidRDefault="001F4CB1" w:rsidP="0044010A">
      <w:pPr>
        <w:jc w:val="both"/>
        <w:rPr>
          <w:rFonts w:ascii="Times New Roman" w:hAnsi="Times New Roman" w:cs="Times New Roman"/>
          <w:sz w:val="32"/>
          <w:szCs w:val="32"/>
        </w:rPr>
      </w:pPr>
      <w:r w:rsidRPr="0044010A">
        <w:rPr>
          <w:rFonts w:ascii="Times New Roman" w:hAnsi="Times New Roman" w:cs="Times New Roman"/>
          <w:sz w:val="32"/>
          <w:szCs w:val="32"/>
        </w:rPr>
        <w:t xml:space="preserve">Творческая гостиная «Синтез искусств. Живопись и Музыка» вновь открыла свои двери. Встречу под таким поэтичным названием «Аккордеон – как волшебство, все звуки собраны в него!» организовала и провела студентка 3 курса </w:t>
      </w:r>
      <w:r w:rsidR="00371CEF" w:rsidRPr="0044010A">
        <w:rPr>
          <w:rFonts w:ascii="Times New Roman" w:hAnsi="Times New Roman" w:cs="Times New Roman"/>
          <w:sz w:val="32"/>
          <w:szCs w:val="32"/>
          <w:shd w:val="clear" w:color="auto" w:fill="FFFFFF"/>
        </w:rPr>
        <w:t>ГБПОУ ВО «Муромский педагогический колледж»,</w:t>
      </w:r>
      <w:r w:rsidR="00371CEF" w:rsidRPr="0044010A">
        <w:rPr>
          <w:rStyle w:val="c0"/>
          <w:rFonts w:ascii="Times New Roman" w:hAnsi="Times New Roman" w:cs="Times New Roman"/>
          <w:sz w:val="32"/>
          <w:szCs w:val="32"/>
        </w:rPr>
        <w:t xml:space="preserve"> отделение «Музыкальное образование» </w:t>
      </w:r>
      <w:r w:rsidRPr="0044010A">
        <w:rPr>
          <w:rFonts w:ascii="Times New Roman" w:hAnsi="Times New Roman" w:cs="Times New Roman"/>
          <w:sz w:val="32"/>
          <w:szCs w:val="32"/>
        </w:rPr>
        <w:t>Липатова Дарья. Ребята узнали много нового и интересного об этом музыкальн</w:t>
      </w:r>
      <w:bookmarkStart w:id="0" w:name="_GoBack"/>
      <w:bookmarkEnd w:id="0"/>
      <w:r w:rsidRPr="0044010A">
        <w:rPr>
          <w:rFonts w:ascii="Times New Roman" w:hAnsi="Times New Roman" w:cs="Times New Roman"/>
          <w:sz w:val="32"/>
          <w:szCs w:val="32"/>
        </w:rPr>
        <w:t xml:space="preserve">ом инструменте: об истории его возникновения, о его строении, о разновидностях аккордеона. </w:t>
      </w:r>
      <w:r w:rsidR="00D91ECF" w:rsidRPr="0044010A">
        <w:rPr>
          <w:rFonts w:ascii="Times New Roman" w:hAnsi="Times New Roman" w:cs="Times New Roman"/>
          <w:sz w:val="32"/>
          <w:szCs w:val="32"/>
        </w:rPr>
        <w:t xml:space="preserve">Дарья Михайловна </w:t>
      </w:r>
      <w:proofErr w:type="gramStart"/>
      <w:r w:rsidR="00D91ECF" w:rsidRPr="0044010A">
        <w:rPr>
          <w:rFonts w:ascii="Times New Roman" w:hAnsi="Times New Roman" w:cs="Times New Roman"/>
          <w:sz w:val="32"/>
          <w:szCs w:val="32"/>
        </w:rPr>
        <w:t>под собственную музыкальное сопровождение</w:t>
      </w:r>
      <w:proofErr w:type="gramEnd"/>
      <w:r w:rsidR="00D91ECF" w:rsidRPr="0044010A">
        <w:rPr>
          <w:rFonts w:ascii="Times New Roman" w:hAnsi="Times New Roman" w:cs="Times New Roman"/>
          <w:sz w:val="32"/>
          <w:szCs w:val="32"/>
        </w:rPr>
        <w:t xml:space="preserve"> дала возможность дошколятам исполнять детские песни, играть на детских музыкальных инструментах и даже танцевать. </w:t>
      </w:r>
      <w:r w:rsidR="00D5581E" w:rsidRPr="0044010A">
        <w:rPr>
          <w:rFonts w:ascii="Times New Roman" w:hAnsi="Times New Roman" w:cs="Times New Roman"/>
          <w:sz w:val="32"/>
          <w:szCs w:val="32"/>
        </w:rPr>
        <w:t xml:space="preserve">Встреча прошла не только весело, но и очень познавательно! Дети получили массу положительных эмоций и впечатлений. А воспитанники средней группы «Почемучки» вместе с воспитателем Ганиной Н.В. даже изобразили аккордеон в своем </w:t>
      </w:r>
      <w:r w:rsidR="00371CEF" w:rsidRPr="0044010A">
        <w:rPr>
          <w:rFonts w:ascii="Times New Roman" w:hAnsi="Times New Roman" w:cs="Times New Roman"/>
          <w:sz w:val="32"/>
          <w:szCs w:val="32"/>
        </w:rPr>
        <w:t xml:space="preserve">творчестве! </w:t>
      </w:r>
    </w:p>
    <w:sectPr w:rsidR="0025315C" w:rsidRPr="0044010A" w:rsidSect="002B3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4CB1"/>
    <w:rsid w:val="001F4CB1"/>
    <w:rsid w:val="0025315C"/>
    <w:rsid w:val="002B3094"/>
    <w:rsid w:val="00371CEF"/>
    <w:rsid w:val="0044010A"/>
    <w:rsid w:val="00904BE2"/>
    <w:rsid w:val="009352C3"/>
    <w:rsid w:val="00CF32B8"/>
    <w:rsid w:val="00D5581E"/>
    <w:rsid w:val="00D91ECF"/>
    <w:rsid w:val="00FB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33F7C-A852-4C58-9E15-9B380865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71CEF"/>
  </w:style>
  <w:style w:type="character" w:styleId="a3">
    <w:name w:val="Hyperlink"/>
    <w:basedOn w:val="a0"/>
    <w:uiPriority w:val="99"/>
    <w:semiHidden/>
    <w:unhideWhenUsed/>
    <w:rsid w:val="00FB7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DIGMA</cp:lastModifiedBy>
  <cp:revision>7</cp:revision>
  <dcterms:created xsi:type="dcterms:W3CDTF">2025-02-02T17:59:00Z</dcterms:created>
  <dcterms:modified xsi:type="dcterms:W3CDTF">2025-02-06T19:59:00Z</dcterms:modified>
</cp:coreProperties>
</file>