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BC4" w:rsidRPr="00903BC4" w:rsidRDefault="00903BC4" w:rsidP="00903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</w:rPr>
        <w:t>«</w:t>
      </w:r>
      <w:r w:rsidRPr="00903BC4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</w:rPr>
        <w:t>Малые зимние Олимпийские игры</w:t>
      </w:r>
      <w:r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</w:rPr>
        <w:t>»</w:t>
      </w:r>
      <w:r w:rsidRPr="00903BC4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</w:rPr>
        <w:t xml:space="preserve">, посвященные Дню защитника </w:t>
      </w:r>
      <w:r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</w:rPr>
        <w:t>О</w:t>
      </w:r>
      <w:r w:rsidRPr="00903BC4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</w:rPr>
        <w:t>течества</w:t>
      </w:r>
    </w:p>
    <w:p w:rsidR="00903BC4" w:rsidRDefault="00903BC4" w:rsidP="009803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3BC4" w:rsidRDefault="00903BC4" w:rsidP="000A3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3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у дошкольников представления об Олимпийских играх, воспитание патриотизма к своей Родине, приобщение к здоровому образу жизни.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3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-знакомить дошкольника с зимними видами спорта, с доступными им сведениями из истории Олимпийских игр.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-воспитывать гордость за свою Родину, патриотизм.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 игровой форме развивать основные физические качества: силу, ловкость, быстроту, выносливость, координацию движений, гибкость;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доброту и взаимовыручку в команде;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закреплять знания детей о символах и ритуалах Олимпийских игр;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выдержку, выносливость, воображение, кругозор;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активизировать словарь детей: символ, континент, факел, клятва, девиз, эмблема, пьедестал.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создать в зале атмосферу веселья, доброжелательности, потребность коллективного общения, дружеского состязания и удовольствия.</w:t>
      </w:r>
      <w:r w:rsidRPr="00903B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8033B" w:rsidRPr="00131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</w:t>
      </w:r>
      <w:r w:rsidR="000D45DB" w:rsidRPr="00131F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8033B" w:rsidRP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</w:t>
      </w:r>
      <w:r w:rsidR="000D45DB" w:rsidRP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зимними видами спорта, с доступными им сведениями из истории Олимпийских игр.</w:t>
      </w:r>
      <w:r w:rsidR="0098033B" w:rsidRP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Символикой </w:t>
      </w:r>
      <w:r w:rsidR="00131F96" w:rsidRP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ритуалами</w:t>
      </w:r>
      <w:r w:rsidR="000D45DB" w:rsidRP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Олимпийских игр</w:t>
      </w:r>
      <w:r w:rsidR="00131F96" w:rsidRP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Выучить клятву Олимпийцев. </w:t>
      </w:r>
      <w:r w:rsidR="00131F96" w:rsidRP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Выставка рисунков «Мы со спортом очень дружим!». Оформить зал рисунками детей.</w:t>
      </w:r>
    </w:p>
    <w:p w:rsidR="002A707B" w:rsidRPr="00903BC4" w:rsidRDefault="000D45DB" w:rsidP="000A3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F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="00903BC4" w:rsidRP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903BC4" w:rsidRP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Олимпийские игры проводятся на улице</w:t>
      </w:r>
      <w:r w:rsidR="00903B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903BC4" w:rsidRP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</w:p>
    <w:p w:rsidR="002A707B" w:rsidRDefault="002A707B" w:rsidP="000A3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Путевые листы, где определены этапы соревнований. Этапы – картинки видов спорта: Биатлон, Бобслей, Кёрлинг, Парное фигурное катание. Эти же картинки, только крупные, находятся на этапах. Каждый этап инструктирует Олимпийский талисман.</w:t>
      </w:r>
    </w:p>
    <w:p w:rsidR="00903BC4" w:rsidRPr="00131F96" w:rsidRDefault="00903BC4" w:rsidP="00903B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31970" cy="2628900"/>
            <wp:effectExtent l="19050" t="0" r="0" b="0"/>
            <wp:docPr id="3" name="Рисунок 2" descr="C:\Users\user\Desktop\соцсети\февраль\олимпиа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цсети\февраль\олимпиада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146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7B" w:rsidRDefault="002A707B" w:rsidP="000A39D6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623A31" w:rsidRPr="0098033B" w:rsidRDefault="00623A31" w:rsidP="000A3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Начало мероприятия происходит в музыкальном зале.</w:t>
      </w:r>
    </w:p>
    <w:p w:rsidR="000A39D6" w:rsidRPr="0098033B" w:rsidRDefault="000D45DB" w:rsidP="000A3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 гимн олимпиады выходят участники игр, дети несут в руках флажки</w:t>
      </w:r>
      <w:r w:rsidR="00C7711E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E1091C" w:rsidRPr="0098033B" w:rsidRDefault="00131F96" w:rsidP="00E109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F9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Вед.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091C" w:rsidRPr="0098033B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дорогие гости! Есть день особый в феврале, отмечен он в календаре, 23 число- стало праздничным оно. Ребята, как называется этот славный праздник?</w:t>
      </w:r>
    </w:p>
    <w:p w:rsidR="00E1091C" w:rsidRPr="0098033B" w:rsidRDefault="00E1091C" w:rsidP="00E109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F96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t xml:space="preserve"> День защитника Отечества.</w:t>
      </w:r>
    </w:p>
    <w:p w:rsidR="00E1091C" w:rsidRPr="0098033B" w:rsidRDefault="00131F96" w:rsidP="00E109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091C" w:rsidRPr="0098033B">
        <w:rPr>
          <w:rFonts w:ascii="Times New Roman" w:eastAsia="Times New Roman" w:hAnsi="Times New Roman" w:cs="Times New Roman"/>
          <w:sz w:val="28"/>
          <w:szCs w:val="28"/>
        </w:rPr>
        <w:t>Желаем мужчинам силы во всем, ведь им от всех бед защищать нужно дом. Чтоб вырасти смелых надежных бойцов, мы мальчикам ставим в пример их отцов.</w:t>
      </w:r>
    </w:p>
    <w:p w:rsidR="00131F96" w:rsidRDefault="00131F96" w:rsidP="00131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E1091C" w:rsidRPr="0098033B">
        <w:rPr>
          <w:rFonts w:ascii="Times New Roman" w:eastAsia="Times New Roman" w:hAnsi="Times New Roman" w:cs="Times New Roman"/>
          <w:sz w:val="28"/>
          <w:szCs w:val="28"/>
        </w:rPr>
        <w:t xml:space="preserve">Чтобы стать защитником Отечества, нужно быть ловким, сильным и смелым. Поэтому сегодня мы </w:t>
      </w:r>
      <w:r w:rsidR="000D45DB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отправимся в увлекательное путешествие в волшебную страну Олимпийских игр, а в дорогу мы возьмем спортивный характер, волю к победе, и здоровье!</w:t>
      </w:r>
      <w:r w:rsidR="000D45DB"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="000D45DB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Девиз нашей Олимпиады: " Быстрее, выше, сильнее".</w:t>
      </w:r>
      <w:r w:rsidR="000A39D6" w:rsidRPr="0098033B">
        <w:rPr>
          <w:rFonts w:ascii="Times New Roman" w:eastAsia="Times New Roman" w:hAnsi="Times New Roman" w:cs="Times New Roman"/>
          <w:sz w:val="28"/>
          <w:szCs w:val="28"/>
        </w:rPr>
        <w:t xml:space="preserve"> Давайте скажем вместе. Быстрее, выше, сильнее!</w:t>
      </w:r>
    </w:p>
    <w:p w:rsidR="00903BC4" w:rsidRDefault="00131F96" w:rsidP="00131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0D45DB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Зимние Олимпийские игры — крупнейшие международные соревнования по зимним видам спорта, проводятся один раз в 4 года. Спортсмены всего мира приезжают на Олимпиаду для того, чтобы посоревноваться в ловкости, смелости.</w:t>
      </w:r>
      <w:r w:rsidR="000D45DB"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="000D45DB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Ребята, что является символом Олимпиады? ( пять сплетенных колец</w:t>
      </w:r>
      <w:r w:rsidR="00C7711E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Обращает внимание на олимпийски флаг</w:t>
      </w:r>
      <w:r w:rsidR="000D45DB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="00C7711E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 каждой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Олимпиады</w:t>
      </w:r>
      <w:r w:rsidR="00C7711E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есть свой талисман. Встречайте талисман нашей Олимпиады! (</w:t>
      </w:r>
      <w:r w:rsidR="00C7711E" w:rsidRPr="00131F9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Входят медведи. Здороваются. Жмут руки ) </w:t>
      </w:r>
    </w:p>
    <w:p w:rsidR="00903BC4" w:rsidRDefault="00903BC4" w:rsidP="00903B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36496" cy="3248660"/>
            <wp:effectExtent l="19050" t="0" r="1904" b="0"/>
            <wp:docPr id="4" name="Рисунок 3" descr="C:\Users\user\Desktop\соцсети\февраль\олимпиада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цсети\февраль\олимпиада\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6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5DB" w:rsidRPr="00131F96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</w:p>
    <w:p w:rsidR="00E1091C" w:rsidRPr="00903BC4" w:rsidRDefault="000D45DB" w:rsidP="00903B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="00131F96"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 w:rsidR="00131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F96" w:rsidRPr="00B97D7E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="00131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Зимнюю Олимпиаду разрешаю открыть!</w:t>
      </w:r>
    </w:p>
    <w:p w:rsidR="00BC705C" w:rsidRDefault="00E1091C" w:rsidP="00BC705C">
      <w:pPr>
        <w:spacing w:after="1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1F9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ГИМН РОСИИ</w:t>
      </w:r>
      <w:r w:rsidR="000D45DB" w:rsidRPr="0098033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31F96" w:rsidRPr="00BC705C" w:rsidRDefault="00131F96" w:rsidP="00BC705C">
      <w:pPr>
        <w:spacing w:after="18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131F9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Вед.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7D7E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45DB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сейчас предлагаю произнести Олимпийскую клятву:</w:t>
      </w:r>
      <w:r w:rsidR="000D45DB" w:rsidRPr="0098033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7711E" w:rsidRPr="00B97D7E" w:rsidRDefault="000D45DB" w:rsidP="00B97D7E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C70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Клятва Олимпийцев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="00131F96"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 w:rsidR="00131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F96" w:rsidRPr="00980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Кто с ветром проворным может сравниться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Pr="00131F9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Мы олимпийцы.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="00131F96"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 w:rsidR="00131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F96" w:rsidRPr="00980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Кто верит в победу, наград не боится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Pr="00131F9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Мы олимпийцы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="00131F96"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 w:rsidR="00131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F96" w:rsidRPr="00980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F9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Кто спортом любимой О</w:t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тчизны гордится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Pr="00131F9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Мы олимпийцы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="00131F96"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 w:rsidR="00131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F96" w:rsidRPr="00980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Клянёмся быть честными, к победе стремиться, рекордов высоких клянёмся добиться.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Pr="00131F9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Клянёмся, клянёмся, клянёмся</w:t>
      </w:r>
    </w:p>
    <w:p w:rsidR="00C7711E" w:rsidRPr="0098033B" w:rsidRDefault="00131F96" w:rsidP="00131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C7711E" w:rsidRPr="0098033B">
        <w:rPr>
          <w:rFonts w:ascii="Times New Roman" w:eastAsia="Times New Roman" w:hAnsi="Times New Roman" w:cs="Times New Roman"/>
          <w:sz w:val="28"/>
          <w:szCs w:val="28"/>
        </w:rPr>
        <w:t xml:space="preserve">Перед тем как начать соревнования,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r w:rsidR="00C7711E" w:rsidRPr="0098033B">
        <w:rPr>
          <w:rFonts w:ascii="Times New Roman" w:eastAsia="Times New Roman" w:hAnsi="Times New Roman" w:cs="Times New Roman"/>
          <w:sz w:val="28"/>
          <w:szCs w:val="28"/>
        </w:rPr>
        <w:t>спортсмены делают разминку.</w:t>
      </w:r>
    </w:p>
    <w:p w:rsidR="00C7711E" w:rsidRDefault="00C7711E" w:rsidP="00131F96">
      <w:pPr>
        <w:spacing w:after="1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131F96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Флэшмоб «Эй, ух! В здоровом теле здоровый дух!»</w:t>
      </w:r>
    </w:p>
    <w:p w:rsidR="00BC705C" w:rsidRPr="00131F96" w:rsidRDefault="00BC705C" w:rsidP="00131F96">
      <w:pPr>
        <w:spacing w:after="1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user\Desktop\соцсети\февраль\олимпиад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цсети\февраль\олимпиада\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91C" w:rsidRPr="0098033B" w:rsidRDefault="000D45DB" w:rsidP="000A39D6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="00E1091C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1F96"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 w:rsidR="00131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F96" w:rsidRPr="00980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F96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E1091C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Сегодня соревнуются 4</w:t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команды, </w:t>
      </w:r>
      <w:r w:rsidR="00623A31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прошу командам представиться.</w:t>
      </w:r>
    </w:p>
    <w:p w:rsidR="00E1091C" w:rsidRPr="0098033B" w:rsidRDefault="000D45DB" w:rsidP="000A39D6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 команда: наша команда " Медвежата"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 команда: наша команда " Зайчата"</w:t>
      </w:r>
    </w:p>
    <w:p w:rsidR="00E1091C" w:rsidRPr="0098033B" w:rsidRDefault="00E1091C" w:rsidP="000A39D6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 команда: наша команда «Бельчата»</w:t>
      </w:r>
    </w:p>
    <w:p w:rsidR="002A707B" w:rsidRPr="0098033B" w:rsidRDefault="00E1091C" w:rsidP="000A39D6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4 команда: наша команда «Ежата»</w:t>
      </w:r>
      <w:r w:rsidR="000D45DB" w:rsidRPr="0098033B">
        <w:rPr>
          <w:rFonts w:ascii="Times New Roman" w:eastAsia="Times New Roman" w:hAnsi="Times New Roman" w:cs="Times New Roman"/>
          <w:sz w:val="28"/>
          <w:szCs w:val="28"/>
        </w:rPr>
        <w:br/>
      </w:r>
      <w:r w:rsidR="00131F96" w:rsidRPr="00131F96">
        <w:rPr>
          <w:rFonts w:ascii="Times New Roman" w:eastAsia="Times New Roman" w:hAnsi="Times New Roman" w:cs="Times New Roman"/>
          <w:b/>
          <w:sz w:val="28"/>
          <w:szCs w:val="28"/>
        </w:rPr>
        <w:t>Вед.</w:t>
      </w:r>
      <w:r w:rsidR="00131F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F96" w:rsidRPr="00980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F96">
        <w:rPr>
          <w:rFonts w:ascii="Times New Roman" w:eastAsia="Times New Roman" w:hAnsi="Times New Roman" w:cs="Times New Roman"/>
          <w:sz w:val="28"/>
          <w:szCs w:val="28"/>
        </w:rPr>
        <w:t>2</w:t>
      </w:r>
      <w:r w:rsidR="000D45DB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А теперь прошу внимания. Начинаем соревнования!</w:t>
      </w:r>
      <w:r w:rsidR="00EA54CF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Сейчас каждая команда получит путевой лист, где указан порядок проведения соревнований для каждой команды. За каждый вид спорта </w:t>
      </w:r>
      <w:r w:rsidR="002A707B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путевом листе </w:t>
      </w:r>
      <w:r w:rsidR="00EA54CF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судьи будут проставлять баллы</w:t>
      </w:r>
      <w:r w:rsidR="002A707B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Пройдя все этапы, вы вернетесь сюда для подведения итогов. Чья команда наберет максимальное количество баллов, та и станет Чемпионом наших Олимпийских игр!</w:t>
      </w:r>
    </w:p>
    <w:p w:rsidR="002A707B" w:rsidRPr="0098033B" w:rsidRDefault="00EA54CF" w:rsidP="000A39D6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Прошу капитанов команд получить путевые листы</w:t>
      </w:r>
      <w:r w:rsidR="002A707B" w:rsidRPr="0098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2A707B" w:rsidRPr="00BC705C" w:rsidRDefault="002A707B" w:rsidP="000A39D6">
      <w:pPr>
        <w:spacing w:after="18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C70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(расходятся по этапам)</w:t>
      </w:r>
      <w:r w:rsidR="00B97D7E" w:rsidRPr="00BC70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УЛИЦА </w:t>
      </w:r>
      <w:r w:rsidR="000D45DB" w:rsidRPr="00BC705C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</w:p>
    <w:p w:rsidR="00B97D7E" w:rsidRPr="00903BC4" w:rsidRDefault="00623A31" w:rsidP="00B97D7E">
      <w:pPr>
        <w:spacing w:after="1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903BC4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Этап №1 .</w:t>
      </w:r>
      <w:r w:rsidR="000D45DB" w:rsidRPr="00903BC4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Эстафета «Биатлон»</w:t>
      </w:r>
    </w:p>
    <w:p w:rsidR="002A707B" w:rsidRPr="00B97D7E" w:rsidRDefault="00B97D7E" w:rsidP="000A39D6">
      <w:pPr>
        <w:spacing w:after="18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B97D7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(картинка с изображением Биатлона, 2-4 пары лыж, кегли,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корзина с  мешочками с песком или шариками</w:t>
      </w:r>
      <w:r w:rsidRPr="00B97D7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, маркер)</w:t>
      </w:r>
    </w:p>
    <w:p w:rsidR="00623A31" w:rsidRPr="0098033B" w:rsidRDefault="002A707B" w:rsidP="002A7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>Первые игроки команд, бегут на лыжах, добегают до корзин со снарядами, берут снаряд — шарик, прицеливаются и выстреливают в мишень</w:t>
      </w:r>
      <w:r w:rsidR="00623A31" w:rsidRPr="0098033B">
        <w:rPr>
          <w:rFonts w:ascii="Times New Roman" w:eastAsia="Times New Roman" w:hAnsi="Times New Roman" w:cs="Times New Roman"/>
          <w:sz w:val="28"/>
          <w:szCs w:val="28"/>
        </w:rPr>
        <w:t xml:space="preserve"> (на лавочке стоят кегли)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t xml:space="preserve">. Вернуться обратно и передать эстафету следующему игроку команды. </w:t>
      </w:r>
    </w:p>
    <w:p w:rsidR="002A707B" w:rsidRDefault="00623A31" w:rsidP="002A7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>В конце эстафеты Ведущий подводит итоги, записывает количество баллов в путевой лист. (Всем 10 баллов)</w:t>
      </w:r>
    </w:p>
    <w:p w:rsidR="00BC705C" w:rsidRDefault="00BC705C" w:rsidP="00BC70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4810" cy="2858453"/>
            <wp:effectExtent l="19050" t="0" r="0" b="0"/>
            <wp:docPr id="8" name="Рисунок 7" descr="C:\Users\user\Desktop\соцсети\февраль\олимпиа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цсети\февраль\олимпиада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8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5C" w:rsidRPr="0098033B" w:rsidRDefault="00BC705C" w:rsidP="00BC70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36407" cy="3604260"/>
            <wp:effectExtent l="19050" t="0" r="1943" b="0"/>
            <wp:docPr id="9" name="Рисунок 8" descr="C:\Users\user\Desktop\соцсети\февраль\олимпиа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цсети\февраль\олимпиад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02" cy="36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2720" cy="3616960"/>
            <wp:effectExtent l="19050" t="0" r="0" b="0"/>
            <wp:docPr id="14" name="Рисунок 10" descr="C:\Users\user\Desktop\соцсети\февраль\олимпиад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цсети\февраль\олимпиада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44" cy="36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7E" w:rsidRPr="00B97D7E" w:rsidRDefault="00623A31" w:rsidP="00B97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B97D7E">
        <w:rPr>
          <w:rFonts w:ascii="Times New Roman" w:eastAsia="Times New Roman" w:hAnsi="Times New Roman" w:cs="Times New Roman"/>
          <w:b/>
          <w:sz w:val="32"/>
          <w:szCs w:val="32"/>
        </w:rPr>
        <w:t>Этап №2. Эстафета </w:t>
      </w:r>
      <w:r w:rsidRPr="00B97D7E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«Парное фигурное катание»</w:t>
      </w:r>
      <w:r w:rsidR="00B97D7E" w:rsidRPr="00B97D7E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</w:t>
      </w:r>
    </w:p>
    <w:p w:rsidR="00623A31" w:rsidRPr="00B97D7E" w:rsidRDefault="00B97D7E" w:rsidP="00B97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97D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(картинка, 2-4 больших мяча, 2 конуса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, маркер</w:t>
      </w:r>
      <w:r w:rsidRPr="00B97D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623A31" w:rsidRPr="0098033B" w:rsidRDefault="00623A31" w:rsidP="00623A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 xml:space="preserve">Бежит пара детей, зажав у себя между животами мяч; до конуса и обратно. </w:t>
      </w:r>
    </w:p>
    <w:p w:rsidR="00BC705C" w:rsidRDefault="00623A31" w:rsidP="00623A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>В конце эстафеты Ведущий подводит итоги, записывает количество баллов в путевой лист. (Всем 10 баллов)</w:t>
      </w:r>
    </w:p>
    <w:p w:rsidR="00BC705C" w:rsidRPr="0098033B" w:rsidRDefault="00BC705C" w:rsidP="00BC70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8559" cy="3741420"/>
            <wp:effectExtent l="19050" t="0" r="2541" b="0"/>
            <wp:docPr id="12" name="Рисунок 11" descr="C:\Users\user\Desktop\соцсети\февраль\олимпиа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цсети\февраль\олимпиада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18" cy="374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7E" w:rsidRDefault="00623A31" w:rsidP="00B97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B97D7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Этап №3. Эстафета </w:t>
      </w:r>
      <w:r w:rsidRPr="00B97D7E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«Кёрлинг»</w:t>
      </w:r>
      <w:r w:rsidR="00B97D7E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</w:t>
      </w:r>
    </w:p>
    <w:p w:rsidR="00623A31" w:rsidRPr="00B97D7E" w:rsidRDefault="00B97D7E" w:rsidP="00B97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97D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(картинка, 2 швабры, 2 дуги, 2 шайбы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, маркер</w:t>
      </w:r>
      <w:r w:rsidRPr="00B97D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623A31" w:rsidRPr="0098033B" w:rsidRDefault="00623A31" w:rsidP="00623A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>По сигналу первые участники при помощи швабры проводят шайбу по дорожке и загоняют ее в ворота. Затем берут шайбу в руки, возвращаются назад и передают шайбу и швабру следующему игроку.</w:t>
      </w:r>
    </w:p>
    <w:p w:rsidR="00623A31" w:rsidRDefault="00623A31" w:rsidP="00623A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>В конце эстафеты Ведущий подводит итоги, записывает количество баллов в путевой лист. (Всем 10 баллов)</w:t>
      </w:r>
    </w:p>
    <w:p w:rsidR="001F6645" w:rsidRDefault="001F6645" w:rsidP="00623A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705C" w:rsidRDefault="00BC705C" w:rsidP="00BC70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5513" cy="3261360"/>
            <wp:effectExtent l="19050" t="0" r="0" b="0"/>
            <wp:docPr id="6" name="Рисунок 5" descr="C:\Users\user\Desktop\соцсети\февраль\олимпиа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цсети\февраль\олимпиада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0885" b="1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13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6020" cy="3261360"/>
            <wp:effectExtent l="19050" t="0" r="0" b="0"/>
            <wp:docPr id="15" name="Рисунок 6" descr="C:\Users\user\Desktop\соцсети\февраль\олимпиада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цсети\февраль\олимпиада\3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67" cy="32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5C" w:rsidRPr="0098033B" w:rsidRDefault="00BC705C" w:rsidP="00BC70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7D7E" w:rsidRDefault="00623A31" w:rsidP="00B97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B97D7E">
        <w:rPr>
          <w:rFonts w:ascii="Times New Roman" w:eastAsia="Times New Roman" w:hAnsi="Times New Roman" w:cs="Times New Roman"/>
          <w:b/>
          <w:sz w:val="32"/>
          <w:szCs w:val="32"/>
        </w:rPr>
        <w:t>Этап №4 Эстафета </w:t>
      </w:r>
      <w:r w:rsidRPr="00B97D7E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«Бобслей»</w:t>
      </w:r>
      <w:r w:rsidR="00B97D7E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</w:t>
      </w:r>
    </w:p>
    <w:p w:rsidR="00623A31" w:rsidRPr="00B97D7E" w:rsidRDefault="00B97D7E" w:rsidP="00B97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97D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(картинка, маркер, 2 конуса, 2 санок)</w:t>
      </w:r>
    </w:p>
    <w:p w:rsidR="00623A31" w:rsidRPr="0098033B" w:rsidRDefault="00623A31" w:rsidP="00623A31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>Ребенок садится на санки, другой его везет до конуса. Обратно меняются местами.</w:t>
      </w:r>
    </w:p>
    <w:p w:rsidR="0098033B" w:rsidRDefault="0098033B" w:rsidP="009803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>В конце эстафеты Ведущий подводит итоги, записывает количество баллов в путевой лист. (Всем 10 баллов)</w:t>
      </w:r>
    </w:p>
    <w:p w:rsidR="00BC705C" w:rsidRPr="0098033B" w:rsidRDefault="00BC705C" w:rsidP="001F6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00068" cy="3680460"/>
            <wp:effectExtent l="19050" t="0" r="0" b="0"/>
            <wp:docPr id="10" name="Рисунок 9" descr="C:\Users\user\Desktop\соцсети\февраль\олимпиа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цсети\февраль\олимпиада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68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7E" w:rsidRDefault="00B97D7E" w:rsidP="00B97D7E">
      <w:pPr>
        <w:spacing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033B" w:rsidRPr="0098033B" w:rsidRDefault="0098033B" w:rsidP="00B97D7E">
      <w:pPr>
        <w:spacing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>ПОДВЕДЕНИЕ ИТОГОВ</w:t>
      </w:r>
      <w:r w:rsidR="00B97D7E">
        <w:rPr>
          <w:rFonts w:ascii="Times New Roman" w:eastAsia="Times New Roman" w:hAnsi="Times New Roman" w:cs="Times New Roman"/>
          <w:sz w:val="28"/>
          <w:szCs w:val="28"/>
        </w:rPr>
        <w:t xml:space="preserve"> ( в зале)</w:t>
      </w:r>
    </w:p>
    <w:p w:rsidR="0098033B" w:rsidRPr="0098033B" w:rsidRDefault="00B97D7E" w:rsidP="00B97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7D7E">
        <w:rPr>
          <w:rFonts w:ascii="Times New Roman" w:eastAsia="Times New Roman" w:hAnsi="Times New Roman" w:cs="Times New Roman"/>
          <w:b/>
          <w:sz w:val="28"/>
          <w:szCs w:val="28"/>
        </w:rPr>
        <w:t>Вед.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33B" w:rsidRPr="0098033B">
        <w:rPr>
          <w:rFonts w:ascii="Times New Roman" w:eastAsia="Times New Roman" w:hAnsi="Times New Roman" w:cs="Times New Roman"/>
          <w:sz w:val="28"/>
          <w:szCs w:val="28"/>
        </w:rPr>
        <w:t xml:space="preserve"> Молодцы ребята, сегодня вы показали себя настоящими Олимпийцами! Вы отлично справлялись со всеми заданиями и теперь знаете, что такое олимпийские игры и как в них участвуют настоящие спортсмены! Объявляется торжественная церемония награждения победителей Олимпийских игр!</w:t>
      </w:r>
    </w:p>
    <w:p w:rsidR="0098033B" w:rsidRDefault="0098033B" w:rsidP="009803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97D7E">
        <w:rPr>
          <w:rFonts w:ascii="Times New Roman" w:eastAsia="Times New Roman" w:hAnsi="Times New Roman" w:cs="Times New Roman"/>
          <w:b/>
          <w:i/>
          <w:sz w:val="28"/>
          <w:szCs w:val="28"/>
        </w:rPr>
        <w:t>Выступление судей. Грамоты. Медали.</w:t>
      </w:r>
    </w:p>
    <w:p w:rsidR="00BC705C" w:rsidRPr="00B97D7E" w:rsidRDefault="00BC705C" w:rsidP="001F6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11755" cy="3482340"/>
            <wp:effectExtent l="19050" t="0" r="0" b="0"/>
            <wp:docPr id="13" name="Рисунок 12" descr="C:\Users\user\Desktop\соцсети\февраль\олимпиад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цсети\февраль\олимпиада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72" cy="348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3B" w:rsidRPr="0098033B" w:rsidRDefault="00B97D7E" w:rsidP="009803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D7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Вед.2</w:t>
      </w:r>
      <w:r w:rsidR="0098033B" w:rsidRPr="0098033B">
        <w:rPr>
          <w:rFonts w:ascii="Times New Roman" w:eastAsia="Times New Roman" w:hAnsi="Times New Roman" w:cs="Times New Roman"/>
          <w:sz w:val="28"/>
          <w:szCs w:val="28"/>
        </w:rPr>
        <w:t xml:space="preserve"> Вот и подошли к концу наши соревнования. Мы верим, что эти Олимпийские игры надолго останутся в вашей памяти, и надеемся, что спортивный девиз </w:t>
      </w:r>
      <w:r w:rsidR="0098033B" w:rsidRPr="009803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«Быстрее! Выше! Сильнее!»</w:t>
      </w:r>
      <w:r w:rsidR="0098033B" w:rsidRPr="0098033B">
        <w:rPr>
          <w:rFonts w:ascii="Times New Roman" w:eastAsia="Times New Roman" w:hAnsi="Times New Roman" w:cs="Times New Roman"/>
          <w:sz w:val="28"/>
          <w:szCs w:val="28"/>
        </w:rPr>
        <w:t> станет вашим жизненным девизом!</w:t>
      </w:r>
    </w:p>
    <w:p w:rsidR="0098033B" w:rsidRPr="0098033B" w:rsidRDefault="0098033B" w:rsidP="009803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 xml:space="preserve">- Зимнюю олимпиаду </w:t>
      </w:r>
      <w:r w:rsidR="005833AF">
        <w:rPr>
          <w:rFonts w:ascii="Times New Roman" w:eastAsia="Times New Roman" w:hAnsi="Times New Roman" w:cs="Times New Roman"/>
          <w:sz w:val="28"/>
          <w:szCs w:val="28"/>
        </w:rPr>
        <w:t xml:space="preserve">разрешаю </w:t>
      </w:r>
      <w:r w:rsidRPr="0098033B">
        <w:rPr>
          <w:rFonts w:ascii="Times New Roman" w:eastAsia="Times New Roman" w:hAnsi="Times New Roman" w:cs="Times New Roman"/>
          <w:sz w:val="28"/>
          <w:szCs w:val="28"/>
        </w:rPr>
        <w:t>считать закрытой!</w:t>
      </w:r>
    </w:p>
    <w:p w:rsidR="0098033B" w:rsidRPr="0098033B" w:rsidRDefault="0098033B" w:rsidP="009803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33B">
        <w:rPr>
          <w:rFonts w:ascii="Times New Roman" w:eastAsia="Times New Roman" w:hAnsi="Times New Roman" w:cs="Times New Roman"/>
          <w:sz w:val="28"/>
          <w:szCs w:val="28"/>
        </w:rPr>
        <w:t>ГИМН</w:t>
      </w:r>
    </w:p>
    <w:p w:rsidR="0098033B" w:rsidRPr="0098033B" w:rsidRDefault="00B97D7E" w:rsidP="009803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D7E">
        <w:rPr>
          <w:rFonts w:ascii="Times New Roman" w:eastAsia="Times New Roman" w:hAnsi="Times New Roman" w:cs="Times New Roman"/>
          <w:b/>
          <w:sz w:val="28"/>
          <w:szCs w:val="28"/>
        </w:rPr>
        <w:t>Вед.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33B" w:rsidRPr="0098033B">
        <w:rPr>
          <w:rFonts w:ascii="Times New Roman" w:eastAsia="Times New Roman" w:hAnsi="Times New Roman" w:cs="Times New Roman"/>
          <w:sz w:val="28"/>
          <w:szCs w:val="28"/>
        </w:rPr>
        <w:t>Я еще раз поздравляю вас с Олимпийскими играми и с наступающим праздником 23 февраля, желаю вам всегда сохранять спортивный дух и здоровье! Всего вам доброго!</w:t>
      </w:r>
    </w:p>
    <w:p w:rsidR="00903BC4" w:rsidRDefault="00B97D7E" w:rsidP="0098033B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98033B" w:rsidRPr="0098033B">
        <w:rPr>
          <w:rFonts w:ascii="Times New Roman" w:eastAsia="Times New Roman" w:hAnsi="Times New Roman" w:cs="Times New Roman"/>
          <w:sz w:val="28"/>
          <w:szCs w:val="28"/>
        </w:rPr>
        <w:t>рошу всех сделать круг почета!</w:t>
      </w:r>
    </w:p>
    <w:p w:rsidR="000D45DB" w:rsidRPr="000D45DB" w:rsidRDefault="00903BC4" w:rsidP="001F6645">
      <w:pPr>
        <w:spacing w:after="180" w:line="240" w:lineRule="auto"/>
        <w:jc w:val="center"/>
        <w:rPr>
          <w:rFonts w:ascii="Arial" w:eastAsia="Times New Roman" w:hAnsi="Arial" w:cs="Arial"/>
          <w:sz w:val="18"/>
          <w:szCs w:val="18"/>
        </w:rPr>
      </w:pPr>
      <w:r w:rsidRPr="00903BC4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6339838" cy="4754880"/>
            <wp:effectExtent l="19050" t="0" r="3812" b="0"/>
            <wp:docPr id="2" name="Рисунок 1" descr="C:\Users\user\Desktop\соцсети\февраль\олимпиад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цсети\февраль\олимпиада\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09" cy="475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5DB" w:rsidRPr="0098033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E298D" w:rsidRDefault="001E298D" w:rsidP="000D45DB"/>
    <w:sectPr w:rsidR="001E298D" w:rsidSect="00BC705C">
      <w:footerReference w:type="default" r:id="rId18"/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165" w:rsidRDefault="00374165" w:rsidP="00B97D7E">
      <w:pPr>
        <w:spacing w:after="0" w:line="240" w:lineRule="auto"/>
      </w:pPr>
      <w:r>
        <w:separator/>
      </w:r>
    </w:p>
  </w:endnote>
  <w:endnote w:type="continuationSeparator" w:id="1">
    <w:p w:rsidR="00374165" w:rsidRDefault="00374165" w:rsidP="00B97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934297"/>
      <w:docPartObj>
        <w:docPartGallery w:val="Page Numbers (Bottom of Page)"/>
        <w:docPartUnique/>
      </w:docPartObj>
    </w:sdtPr>
    <w:sdtContent>
      <w:p w:rsidR="00B97D7E" w:rsidRDefault="0008198F">
        <w:pPr>
          <w:pStyle w:val="a7"/>
          <w:jc w:val="right"/>
        </w:pPr>
        <w:fldSimple w:instr=" PAGE   \* MERGEFORMAT ">
          <w:r w:rsidR="001F6645">
            <w:rPr>
              <w:noProof/>
            </w:rPr>
            <w:t>7</w:t>
          </w:r>
        </w:fldSimple>
      </w:p>
    </w:sdtContent>
  </w:sdt>
  <w:p w:rsidR="00B97D7E" w:rsidRDefault="00B97D7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165" w:rsidRDefault="00374165" w:rsidP="00B97D7E">
      <w:pPr>
        <w:spacing w:after="0" w:line="240" w:lineRule="auto"/>
      </w:pPr>
      <w:r>
        <w:separator/>
      </w:r>
    </w:p>
  </w:footnote>
  <w:footnote w:type="continuationSeparator" w:id="1">
    <w:p w:rsidR="00374165" w:rsidRDefault="00374165" w:rsidP="00B97D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5DB"/>
    <w:rsid w:val="0008198F"/>
    <w:rsid w:val="000A39D6"/>
    <w:rsid w:val="000A7045"/>
    <w:rsid w:val="000D45DB"/>
    <w:rsid w:val="00131F96"/>
    <w:rsid w:val="001E298D"/>
    <w:rsid w:val="001F6645"/>
    <w:rsid w:val="002A707B"/>
    <w:rsid w:val="00374165"/>
    <w:rsid w:val="005833AF"/>
    <w:rsid w:val="00623A31"/>
    <w:rsid w:val="0066573F"/>
    <w:rsid w:val="0085328B"/>
    <w:rsid w:val="00903BC4"/>
    <w:rsid w:val="0098033B"/>
    <w:rsid w:val="00A56A4F"/>
    <w:rsid w:val="00B97D7E"/>
    <w:rsid w:val="00BC705C"/>
    <w:rsid w:val="00C7711E"/>
    <w:rsid w:val="00DE0A67"/>
    <w:rsid w:val="00E1091C"/>
    <w:rsid w:val="00EA5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67"/>
  </w:style>
  <w:style w:type="paragraph" w:styleId="1">
    <w:name w:val="heading 1"/>
    <w:basedOn w:val="a"/>
    <w:link w:val="10"/>
    <w:uiPriority w:val="9"/>
    <w:qFormat/>
    <w:rsid w:val="000D45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5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0D45DB"/>
    <w:rPr>
      <w:color w:val="0000FF"/>
      <w:u w:val="single"/>
    </w:rPr>
  </w:style>
  <w:style w:type="character" w:customStyle="1" w:styleId="i59ee3468">
    <w:name w:val="i59ee3468"/>
    <w:basedOn w:val="a0"/>
    <w:rsid w:val="000D45DB"/>
  </w:style>
  <w:style w:type="character" w:customStyle="1" w:styleId="kf9899db1">
    <w:name w:val="kf9899db1"/>
    <w:basedOn w:val="a0"/>
    <w:rsid w:val="000D45DB"/>
  </w:style>
  <w:style w:type="character" w:customStyle="1" w:styleId="eb284194f">
    <w:name w:val="eb284194f"/>
    <w:basedOn w:val="a0"/>
    <w:rsid w:val="000D45DB"/>
  </w:style>
  <w:style w:type="character" w:styleId="a4">
    <w:name w:val="Strong"/>
    <w:basedOn w:val="a0"/>
    <w:uiPriority w:val="22"/>
    <w:qFormat/>
    <w:rsid w:val="000D45DB"/>
    <w:rPr>
      <w:b/>
      <w:bCs/>
    </w:rPr>
  </w:style>
  <w:style w:type="character" w:customStyle="1" w:styleId="ocbf4764a">
    <w:name w:val="ocbf4764a"/>
    <w:basedOn w:val="a0"/>
    <w:rsid w:val="000D45DB"/>
  </w:style>
  <w:style w:type="character" w:customStyle="1" w:styleId="e1346843f">
    <w:name w:val="e1346843f"/>
    <w:basedOn w:val="a0"/>
    <w:rsid w:val="000D45DB"/>
  </w:style>
  <w:style w:type="character" w:customStyle="1" w:styleId="ie1e121eb">
    <w:name w:val="ie1e121eb"/>
    <w:basedOn w:val="a0"/>
    <w:rsid w:val="000D45DB"/>
  </w:style>
  <w:style w:type="paragraph" w:styleId="a5">
    <w:name w:val="header"/>
    <w:basedOn w:val="a"/>
    <w:link w:val="a6"/>
    <w:uiPriority w:val="99"/>
    <w:semiHidden/>
    <w:unhideWhenUsed/>
    <w:rsid w:val="00B97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7D7E"/>
  </w:style>
  <w:style w:type="paragraph" w:styleId="a7">
    <w:name w:val="footer"/>
    <w:basedOn w:val="a"/>
    <w:link w:val="a8"/>
    <w:uiPriority w:val="99"/>
    <w:unhideWhenUsed/>
    <w:rsid w:val="00B97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7D7E"/>
  </w:style>
  <w:style w:type="paragraph" w:styleId="a9">
    <w:name w:val="Balloon Text"/>
    <w:basedOn w:val="a"/>
    <w:link w:val="aa"/>
    <w:uiPriority w:val="99"/>
    <w:semiHidden/>
    <w:unhideWhenUsed/>
    <w:rsid w:val="00903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3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7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8291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34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9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99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6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810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01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29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844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66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131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567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3101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6844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124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106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3834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80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282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9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37431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96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20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05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574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506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9608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73629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1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21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2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10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131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563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378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057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899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8236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106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6034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0131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459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45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766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97678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96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614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1562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7136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168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157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060825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488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6771249">
          <w:marLeft w:val="0"/>
          <w:marRight w:val="0"/>
          <w:marTop w:val="12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2463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8135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14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6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194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9783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35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7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4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82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8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953403">
                                                  <w:marLeft w:val="0"/>
                                                  <w:marRight w:val="0"/>
                                                  <w:marTop w:val="9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553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386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1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204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18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863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732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15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526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0247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634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02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7136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845928">
                                                                                      <w:marLeft w:val="0"/>
                                                                                      <w:marRight w:val="108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3974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4593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1958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44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1230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720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9893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751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00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1448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7145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080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0858425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4589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2797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2024-02-13T09:15:00Z</dcterms:created>
  <dcterms:modified xsi:type="dcterms:W3CDTF">2024-03-24T19:26:00Z</dcterms:modified>
</cp:coreProperties>
</file>