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07627F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Информация о</w:t>
      </w:r>
      <w:bookmarkStart w:id="0" w:name="_GoBack"/>
      <w:bookmarkEnd w:id="0"/>
    </w:p>
    <w:p w:rsidR="004B1EAE" w:rsidRP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о деятельности ГАУ ВО «Центр психолого-педагогической, медицинской и </w:t>
      </w:r>
      <w:proofErr w:type="gram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социальной  помощи</w:t>
      </w:r>
      <w:proofErr w:type="gram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Ваш ребенок отстает в развитии от сверстников, испытывает трудности в освоении школьной программы, в общении со сверстниками? Находится в себе? 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Не ждите, обратитесь в ГАУ ВО «Центр психолого-педагогической, медицинской и социальной помощи» или его филиалы (Александровский, Вязниковский, Гусь-Хрустальный,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Кольчугинский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Мелеховский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, Муромский, </w:t>
      </w:r>
      <w:proofErr w:type="spellStart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Селивановский</w:t>
      </w:r>
      <w:proofErr w:type="spellEnd"/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)! https://cppisp33.ru/filiali/ 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3C79D2BB" wp14:editId="289613E5">
            <wp:simplePos x="0" y="0"/>
            <wp:positionH relativeFrom="column">
              <wp:posOffset>3968115</wp:posOffset>
            </wp:positionH>
            <wp:positionV relativeFrom="paragraph">
              <wp:posOffset>262890</wp:posOffset>
            </wp:positionV>
            <wp:extent cx="1285875" cy="1584960"/>
            <wp:effectExtent l="0" t="0" r="9525" b="0"/>
            <wp:wrapTight wrapText="bothSides">
              <wp:wrapPolygon edited="0">
                <wp:start x="0" y="0"/>
                <wp:lineTo x="0" y="21288"/>
                <wp:lineTo x="21440" y="21288"/>
                <wp:lineTo x="21440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2" t="4671" r="34559"/>
                    <a:stretch/>
                  </pic:blipFill>
                  <pic:spPr bwMode="auto">
                    <a:xfrm>
                      <a:off x="0" y="0"/>
                      <a:ext cx="128587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Специалисты оказывают бесплатную психолого-педагогическую помощь детям и их родителям (законным представителям).</w:t>
      </w:r>
    </w:p>
    <w:p w:rsidR="004B1EAE" w:rsidRPr="004B1EAE" w:rsidRDefault="004B1EAE" w:rsidP="004B1EAE">
      <w:pPr>
        <w:tabs>
          <w:tab w:val="left" w:pos="0"/>
        </w:tabs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Телефон для связи: (4922) 32-38-61</w:t>
      </w: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>Электронная почта: Info@cppisp33.ru</w:t>
      </w: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Сайт: https://cppisp33.ru/ </w:t>
      </w: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EAE" w:rsidRPr="004B1EAE" w:rsidRDefault="004B1EAE" w:rsidP="004B1EAE">
      <w:pPr>
        <w:tabs>
          <w:tab w:val="left" w:pos="0"/>
        </w:tabs>
        <w:ind w:right="-2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B1E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1EAE" w:rsidRPr="004B1EAE" w:rsidRDefault="004B1EAE" w:rsidP="004B1EAE">
      <w:pPr>
        <w:tabs>
          <w:tab w:val="left" w:pos="0"/>
        </w:tabs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9C6" w:rsidRDefault="006A09C6" w:rsidP="00B1576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09C6" w:rsidSect="00D90B08">
      <w:pgSz w:w="11906" w:h="16838"/>
      <w:pgMar w:top="426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08C1"/>
    <w:multiLevelType w:val="hybridMultilevel"/>
    <w:tmpl w:val="FFA29B66"/>
    <w:lvl w:ilvl="0" w:tplc="423C8A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70BFB"/>
    <w:multiLevelType w:val="hybridMultilevel"/>
    <w:tmpl w:val="925C43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F70132"/>
    <w:multiLevelType w:val="hybridMultilevel"/>
    <w:tmpl w:val="0316E5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16E84"/>
    <w:multiLevelType w:val="hybridMultilevel"/>
    <w:tmpl w:val="3D488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2A"/>
    <w:rsid w:val="00027C6A"/>
    <w:rsid w:val="00061FC8"/>
    <w:rsid w:val="00062EBE"/>
    <w:rsid w:val="0007627F"/>
    <w:rsid w:val="00085B0A"/>
    <w:rsid w:val="000C73B4"/>
    <w:rsid w:val="000F5117"/>
    <w:rsid w:val="00101CD3"/>
    <w:rsid w:val="00110655"/>
    <w:rsid w:val="00177A2B"/>
    <w:rsid w:val="001B5456"/>
    <w:rsid w:val="001E1417"/>
    <w:rsid w:val="001E2B4D"/>
    <w:rsid w:val="002221FA"/>
    <w:rsid w:val="00284E41"/>
    <w:rsid w:val="00294395"/>
    <w:rsid w:val="002B70FA"/>
    <w:rsid w:val="002E7ABA"/>
    <w:rsid w:val="00300961"/>
    <w:rsid w:val="00344994"/>
    <w:rsid w:val="003555A4"/>
    <w:rsid w:val="00377243"/>
    <w:rsid w:val="0039440D"/>
    <w:rsid w:val="004108C5"/>
    <w:rsid w:val="0044043E"/>
    <w:rsid w:val="004B1EAE"/>
    <w:rsid w:val="004B3E61"/>
    <w:rsid w:val="004F2C85"/>
    <w:rsid w:val="005470E6"/>
    <w:rsid w:val="005654F2"/>
    <w:rsid w:val="00586B65"/>
    <w:rsid w:val="005B355B"/>
    <w:rsid w:val="005C4E9C"/>
    <w:rsid w:val="005D42E0"/>
    <w:rsid w:val="00681ED5"/>
    <w:rsid w:val="006A09C6"/>
    <w:rsid w:val="007078AE"/>
    <w:rsid w:val="0072662E"/>
    <w:rsid w:val="007303B1"/>
    <w:rsid w:val="0073682C"/>
    <w:rsid w:val="00776B76"/>
    <w:rsid w:val="007D00CE"/>
    <w:rsid w:val="007F73C2"/>
    <w:rsid w:val="00905FC5"/>
    <w:rsid w:val="00925D06"/>
    <w:rsid w:val="00933593"/>
    <w:rsid w:val="00951D03"/>
    <w:rsid w:val="009824C2"/>
    <w:rsid w:val="009B62D5"/>
    <w:rsid w:val="009D0663"/>
    <w:rsid w:val="009F70D5"/>
    <w:rsid w:val="00A0182C"/>
    <w:rsid w:val="00A327BA"/>
    <w:rsid w:val="00A32E88"/>
    <w:rsid w:val="00A32FC5"/>
    <w:rsid w:val="00A56027"/>
    <w:rsid w:val="00A66A16"/>
    <w:rsid w:val="00A756AC"/>
    <w:rsid w:val="00B15761"/>
    <w:rsid w:val="00B351C5"/>
    <w:rsid w:val="00B7152D"/>
    <w:rsid w:val="00BB052A"/>
    <w:rsid w:val="00BE17FC"/>
    <w:rsid w:val="00C15A50"/>
    <w:rsid w:val="00CC7C04"/>
    <w:rsid w:val="00D01BBE"/>
    <w:rsid w:val="00D24523"/>
    <w:rsid w:val="00D4272E"/>
    <w:rsid w:val="00D64B54"/>
    <w:rsid w:val="00D90B08"/>
    <w:rsid w:val="00DC1580"/>
    <w:rsid w:val="00E133BD"/>
    <w:rsid w:val="00E8697A"/>
    <w:rsid w:val="00EB16BD"/>
    <w:rsid w:val="00F3501B"/>
    <w:rsid w:val="00F4534E"/>
    <w:rsid w:val="00F57EC5"/>
    <w:rsid w:val="00F608D2"/>
    <w:rsid w:val="00F93DDE"/>
    <w:rsid w:val="00FC4C4F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CDD"/>
  <w15:docId w15:val="{26097776-9E0F-44C0-8279-762B8161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5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5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BE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01BB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A32E88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6A09C6"/>
    <w:rPr>
      <w:rFonts w:ascii="Times New Roman" w:hAnsi="Times New Roman"/>
      <w:spacing w:val="10"/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6A09C6"/>
    <w:pPr>
      <w:widowControl w:val="0"/>
      <w:shd w:val="clear" w:color="auto" w:fill="FFFFFF"/>
      <w:spacing w:line="322" w:lineRule="exact"/>
      <w:jc w:val="both"/>
    </w:pPr>
    <w:rPr>
      <w:rFonts w:ascii="Times New Roman" w:hAnsi="Times New Roman"/>
      <w:spacing w:val="10"/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09C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62E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5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Links>
    <vt:vector size="6" baseType="variant">
      <vt:variant>
        <vt:i4>2687041</vt:i4>
      </vt:variant>
      <vt:variant>
        <vt:i4>0</vt:i4>
      </vt:variant>
      <vt:variant>
        <vt:i4>0</vt:i4>
      </vt:variant>
      <vt:variant>
        <vt:i4>5</vt:i4>
      </vt:variant>
      <vt:variant>
        <vt:lpwstr>mailto:post@edu-murom.ru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DIGMA</cp:lastModifiedBy>
  <cp:revision>21</cp:revision>
  <cp:lastPrinted>2023-07-06T11:23:00Z</cp:lastPrinted>
  <dcterms:created xsi:type="dcterms:W3CDTF">2021-10-18T13:35:00Z</dcterms:created>
  <dcterms:modified xsi:type="dcterms:W3CDTF">2023-07-15T17:24:00Z</dcterms:modified>
</cp:coreProperties>
</file>